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3851" w14:textId="32B97985" w:rsidR="0058786B" w:rsidRPr="007571BE" w:rsidRDefault="0018691F" w:rsidP="007571BE">
      <w:pPr>
        <w:jc w:val="center"/>
        <w:rPr>
          <w:b/>
          <w:bCs/>
          <w:sz w:val="28"/>
          <w:szCs w:val="28"/>
        </w:rPr>
      </w:pPr>
      <w:r w:rsidRPr="007571BE">
        <w:rPr>
          <w:b/>
          <w:bCs/>
          <w:sz w:val="28"/>
          <w:szCs w:val="28"/>
        </w:rPr>
        <w:t xml:space="preserve">Hymns for </w:t>
      </w:r>
      <w:r w:rsidR="00C1224A">
        <w:rPr>
          <w:b/>
          <w:bCs/>
          <w:sz w:val="28"/>
          <w:szCs w:val="28"/>
        </w:rPr>
        <w:t>Gold</w:t>
      </w:r>
      <w:r w:rsidRPr="007571BE">
        <w:rPr>
          <w:b/>
          <w:bCs/>
          <w:sz w:val="28"/>
          <w:szCs w:val="28"/>
        </w:rPr>
        <w:t xml:space="preserve"> Award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80"/>
        <w:gridCol w:w="3088"/>
        <w:gridCol w:w="1636"/>
        <w:gridCol w:w="2385"/>
        <w:gridCol w:w="937"/>
      </w:tblGrid>
      <w:tr w:rsidR="0018691F" w14:paraId="7BA549E8" w14:textId="77777777" w:rsidTr="00EC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BEC0723" w14:textId="6E98C1F2" w:rsidR="0018691F" w:rsidRDefault="0018691F">
            <w:r>
              <w:t>Number</w:t>
            </w:r>
          </w:p>
        </w:tc>
        <w:tc>
          <w:tcPr>
            <w:tcW w:w="3973" w:type="dxa"/>
          </w:tcPr>
          <w:p w14:paraId="38DA9C5D" w14:textId="145A5DD9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line</w:t>
            </w:r>
          </w:p>
        </w:tc>
        <w:tc>
          <w:tcPr>
            <w:tcW w:w="1774" w:type="dxa"/>
          </w:tcPr>
          <w:p w14:paraId="2AE5998D" w14:textId="5B9404C2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Tune</w:t>
            </w:r>
          </w:p>
        </w:tc>
        <w:tc>
          <w:tcPr>
            <w:tcW w:w="1275" w:type="dxa"/>
          </w:tcPr>
          <w:p w14:paraId="35AD5CAD" w14:textId="2B9C6BF0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Met. Index</w:t>
            </w:r>
          </w:p>
        </w:tc>
        <w:tc>
          <w:tcPr>
            <w:tcW w:w="1017" w:type="dxa"/>
          </w:tcPr>
          <w:p w14:paraId="56C917DC" w14:textId="3C7FEFBC" w:rsidR="0018691F" w:rsidRDefault="0018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Range</w:t>
            </w:r>
          </w:p>
        </w:tc>
      </w:tr>
      <w:tr w:rsidR="0018691F" w14:paraId="185F9458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F113435" w14:textId="4915B853" w:rsidR="0018691F" w:rsidRDefault="00CE1EF8">
            <w:r>
              <w:t>227</w:t>
            </w:r>
          </w:p>
        </w:tc>
        <w:tc>
          <w:tcPr>
            <w:tcW w:w="3973" w:type="dxa"/>
          </w:tcPr>
          <w:p w14:paraId="220C9086" w14:textId="64E09D97" w:rsidR="0018691F" w:rsidRDefault="00CE1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Crown him with many crowns</w:t>
            </w:r>
          </w:p>
        </w:tc>
        <w:tc>
          <w:tcPr>
            <w:tcW w:w="1774" w:type="dxa"/>
          </w:tcPr>
          <w:p w14:paraId="54D5D62C" w14:textId="4304FC56" w:rsidR="0018691F" w:rsidRDefault="00590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Diademata</w:t>
            </w:r>
          </w:p>
        </w:tc>
        <w:tc>
          <w:tcPr>
            <w:tcW w:w="1275" w:type="dxa"/>
          </w:tcPr>
          <w:p w14:paraId="57113228" w14:textId="5726D34D" w:rsidR="0018691F" w:rsidRDefault="00590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DSM</w:t>
            </w:r>
          </w:p>
        </w:tc>
        <w:tc>
          <w:tcPr>
            <w:tcW w:w="1017" w:type="dxa"/>
          </w:tcPr>
          <w:p w14:paraId="49BDFB54" w14:textId="0A14C4AC" w:rsidR="0018691F" w:rsidRDefault="003C7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18691F" w14:paraId="7F0DC4DF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5CAAABE" w14:textId="57624218" w:rsidR="0018691F" w:rsidRDefault="00EA74FB">
            <w:r>
              <w:t>663</w:t>
            </w:r>
          </w:p>
        </w:tc>
        <w:tc>
          <w:tcPr>
            <w:tcW w:w="3973" w:type="dxa"/>
          </w:tcPr>
          <w:p w14:paraId="6B050C65" w14:textId="433BE372" w:rsidR="0018691F" w:rsidRDefault="00EA7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shall I sing that majesty</w:t>
            </w:r>
          </w:p>
        </w:tc>
        <w:tc>
          <w:tcPr>
            <w:tcW w:w="1774" w:type="dxa"/>
          </w:tcPr>
          <w:p w14:paraId="778F72B6" w14:textId="13173624" w:rsidR="0018691F" w:rsidRDefault="00EA7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Coe Fen</w:t>
            </w:r>
          </w:p>
        </w:tc>
        <w:tc>
          <w:tcPr>
            <w:tcW w:w="1275" w:type="dxa"/>
          </w:tcPr>
          <w:p w14:paraId="3BB96292" w14:textId="01DB0E3E" w:rsidR="0018691F" w:rsidRDefault="00EA7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DCM</w:t>
            </w:r>
          </w:p>
        </w:tc>
        <w:tc>
          <w:tcPr>
            <w:tcW w:w="1017" w:type="dxa"/>
          </w:tcPr>
          <w:p w14:paraId="520759D3" w14:textId="53B0D0FA" w:rsidR="0018691F" w:rsidRDefault="0059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18691F">
              <w:t>-</w:t>
            </w:r>
            <w:r>
              <w:t>Eb</w:t>
            </w:r>
          </w:p>
        </w:tc>
      </w:tr>
      <w:tr w:rsidR="0018691F" w14:paraId="470BFC9D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E469B51" w14:textId="2080A951" w:rsidR="0018691F" w:rsidRDefault="00116E96">
            <w:r>
              <w:t>669</w:t>
            </w:r>
          </w:p>
        </w:tc>
        <w:tc>
          <w:tcPr>
            <w:tcW w:w="3973" w:type="dxa"/>
          </w:tcPr>
          <w:p w14:paraId="05C15975" w14:textId="1C65F53E" w:rsidR="0018691F" w:rsidRDefault="00116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heard the voice of Jesus say</w:t>
            </w:r>
          </w:p>
        </w:tc>
        <w:tc>
          <w:tcPr>
            <w:tcW w:w="1774" w:type="dxa"/>
          </w:tcPr>
          <w:p w14:paraId="4698BABE" w14:textId="45E5DEAB" w:rsidR="0018691F" w:rsidRDefault="00116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Kingsfold</w:t>
            </w:r>
          </w:p>
        </w:tc>
        <w:tc>
          <w:tcPr>
            <w:tcW w:w="1275" w:type="dxa"/>
          </w:tcPr>
          <w:p w14:paraId="6591879D" w14:textId="0D845CA1" w:rsidR="0018691F" w:rsidRDefault="0088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DCM</w:t>
            </w:r>
          </w:p>
        </w:tc>
        <w:tc>
          <w:tcPr>
            <w:tcW w:w="1017" w:type="dxa"/>
          </w:tcPr>
          <w:p w14:paraId="1B0C6F06" w14:textId="7F4B08AA" w:rsidR="0018691F" w:rsidRDefault="00881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18691F" w14:paraId="2477179C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1E6FF28" w14:textId="377379E7" w:rsidR="0018691F" w:rsidRDefault="00192623">
            <w:r>
              <w:t>506</w:t>
            </w:r>
          </w:p>
        </w:tc>
        <w:tc>
          <w:tcPr>
            <w:tcW w:w="3973" w:type="dxa"/>
          </w:tcPr>
          <w:p w14:paraId="05D77F7F" w14:textId="23B1F61C" w:rsidR="0018691F" w:rsidRDefault="00EE6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4726E4">
              <w:t>church’s one foundation</w:t>
            </w:r>
          </w:p>
        </w:tc>
        <w:tc>
          <w:tcPr>
            <w:tcW w:w="1774" w:type="dxa"/>
          </w:tcPr>
          <w:p w14:paraId="1022E943" w14:textId="3499AAF5" w:rsidR="0018691F" w:rsidRDefault="0047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Aurelia</w:t>
            </w:r>
          </w:p>
        </w:tc>
        <w:tc>
          <w:tcPr>
            <w:tcW w:w="1275" w:type="dxa"/>
          </w:tcPr>
          <w:p w14:paraId="3742D612" w14:textId="79AF9D48" w:rsidR="0018691F" w:rsidRDefault="00192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7676D</w:t>
            </w:r>
          </w:p>
        </w:tc>
        <w:tc>
          <w:tcPr>
            <w:tcW w:w="1017" w:type="dxa"/>
          </w:tcPr>
          <w:p w14:paraId="1A1B4D74" w14:textId="1112BFD8" w:rsidR="0018691F" w:rsidRDefault="0087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5B37BA">
              <w:t>-Eb</w:t>
            </w:r>
          </w:p>
        </w:tc>
      </w:tr>
      <w:tr w:rsidR="0018691F" w14:paraId="0BA3E20E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7D1858E" w14:textId="2AB86936" w:rsidR="0018691F" w:rsidRDefault="00F663A1">
            <w:r>
              <w:t>99</w:t>
            </w:r>
          </w:p>
        </w:tc>
        <w:tc>
          <w:tcPr>
            <w:tcW w:w="3973" w:type="dxa"/>
          </w:tcPr>
          <w:p w14:paraId="0BFD4FD0" w14:textId="07D1F2C5" w:rsidR="0018691F" w:rsidRDefault="00F66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Hail to the Lord’s </w:t>
            </w:r>
            <w:r w:rsidR="00B35F9A">
              <w:t>anointed</w:t>
            </w:r>
          </w:p>
        </w:tc>
        <w:tc>
          <w:tcPr>
            <w:tcW w:w="1774" w:type="dxa"/>
          </w:tcPr>
          <w:p w14:paraId="1D2F637A" w14:textId="47AAC8C6" w:rsidR="0018691F" w:rsidRDefault="0004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Cruger</w:t>
            </w:r>
          </w:p>
        </w:tc>
        <w:tc>
          <w:tcPr>
            <w:tcW w:w="1275" w:type="dxa"/>
          </w:tcPr>
          <w:p w14:paraId="0FEB8D05" w14:textId="0338167F" w:rsidR="0018691F" w:rsidRDefault="0004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7676D</w:t>
            </w:r>
          </w:p>
        </w:tc>
        <w:tc>
          <w:tcPr>
            <w:tcW w:w="1017" w:type="dxa"/>
          </w:tcPr>
          <w:p w14:paraId="5A8DC3F8" w14:textId="67D5D775" w:rsidR="0018691F" w:rsidRDefault="00B35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3F49A3">
              <w:t>-D</w:t>
            </w:r>
          </w:p>
        </w:tc>
      </w:tr>
      <w:tr w:rsidR="0018691F" w14:paraId="5439FC87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923E836" w14:textId="61FF7001" w:rsidR="0018691F" w:rsidRDefault="000E7271">
            <w:r>
              <w:t>702</w:t>
            </w:r>
          </w:p>
        </w:tc>
        <w:tc>
          <w:tcPr>
            <w:tcW w:w="3973" w:type="dxa"/>
          </w:tcPr>
          <w:p w14:paraId="61903123" w14:textId="7BC2072A" w:rsidR="0018691F" w:rsidRDefault="00C46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day of resurrection</w:t>
            </w:r>
          </w:p>
        </w:tc>
        <w:tc>
          <w:tcPr>
            <w:tcW w:w="1774" w:type="dxa"/>
          </w:tcPr>
          <w:p w14:paraId="53A3BAA4" w14:textId="3EE11DFC" w:rsidR="0018691F" w:rsidRDefault="00C46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Ella</w:t>
            </w:r>
            <w:r w:rsidR="000D4A58">
              <w:t>combe</w:t>
            </w:r>
          </w:p>
        </w:tc>
        <w:tc>
          <w:tcPr>
            <w:tcW w:w="1275" w:type="dxa"/>
          </w:tcPr>
          <w:p w14:paraId="73B9FD87" w14:textId="15727B1E" w:rsidR="0018691F" w:rsidRDefault="000D4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7676D</w:t>
            </w:r>
          </w:p>
        </w:tc>
        <w:tc>
          <w:tcPr>
            <w:tcW w:w="1017" w:type="dxa"/>
          </w:tcPr>
          <w:p w14:paraId="414020E0" w14:textId="1D10A1B7" w:rsidR="0018691F" w:rsidRDefault="000D4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2447E4">
              <w:t>-D</w:t>
            </w:r>
          </w:p>
        </w:tc>
      </w:tr>
      <w:tr w:rsidR="0018691F" w14:paraId="1F6B8143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F99A800" w14:textId="1CFC8946" w:rsidR="0018691F" w:rsidRDefault="006C74A0">
            <w:r>
              <w:t>683</w:t>
            </w:r>
          </w:p>
        </w:tc>
        <w:tc>
          <w:tcPr>
            <w:tcW w:w="3973" w:type="dxa"/>
          </w:tcPr>
          <w:p w14:paraId="54CEE37D" w14:textId="3F197DEC" w:rsidR="0018691F" w:rsidRDefault="0025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Jerusalem the golden</w:t>
            </w:r>
          </w:p>
        </w:tc>
        <w:tc>
          <w:tcPr>
            <w:tcW w:w="1774" w:type="dxa"/>
          </w:tcPr>
          <w:p w14:paraId="5846B798" w14:textId="4308EC11" w:rsidR="0018691F" w:rsidRDefault="0025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Ewing</w:t>
            </w:r>
          </w:p>
        </w:tc>
        <w:tc>
          <w:tcPr>
            <w:tcW w:w="1275" w:type="dxa"/>
          </w:tcPr>
          <w:p w14:paraId="1FFA03EF" w14:textId="0C956D94" w:rsidR="0018691F" w:rsidRDefault="0025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7676D</w:t>
            </w:r>
          </w:p>
        </w:tc>
        <w:tc>
          <w:tcPr>
            <w:tcW w:w="1017" w:type="dxa"/>
          </w:tcPr>
          <w:p w14:paraId="5575B347" w14:textId="06FB276E" w:rsidR="0018691F" w:rsidRDefault="00FA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2447E4">
              <w:t>-</w:t>
            </w:r>
            <w:r w:rsidR="006C74A0">
              <w:t>E</w:t>
            </w:r>
          </w:p>
        </w:tc>
      </w:tr>
      <w:tr w:rsidR="008F44D7" w14:paraId="3B8CBC13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2B48798" w14:textId="194B650C" w:rsidR="008F44D7" w:rsidRDefault="007B553B">
            <w:r>
              <w:t>108</w:t>
            </w:r>
          </w:p>
        </w:tc>
        <w:tc>
          <w:tcPr>
            <w:tcW w:w="3973" w:type="dxa"/>
          </w:tcPr>
          <w:p w14:paraId="22C2B32E" w14:textId="420AC74D" w:rsidR="008F44D7" w:rsidRDefault="007B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Jesus came to Jordan</w:t>
            </w:r>
          </w:p>
        </w:tc>
        <w:tc>
          <w:tcPr>
            <w:tcW w:w="1774" w:type="dxa"/>
          </w:tcPr>
          <w:p w14:paraId="2260A0D6" w14:textId="0BFAA676" w:rsidR="008F44D7" w:rsidRDefault="00EF4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Offertorium</w:t>
            </w:r>
          </w:p>
        </w:tc>
        <w:tc>
          <w:tcPr>
            <w:tcW w:w="1275" w:type="dxa"/>
          </w:tcPr>
          <w:p w14:paraId="70070343" w14:textId="0D549362" w:rsidR="008F44D7" w:rsidRDefault="00EF4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7676D</w:t>
            </w:r>
          </w:p>
        </w:tc>
        <w:tc>
          <w:tcPr>
            <w:tcW w:w="1017" w:type="dxa"/>
          </w:tcPr>
          <w:p w14:paraId="58151328" w14:textId="0F390CB8" w:rsidR="008F44D7" w:rsidRDefault="00EE5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2E68AA">
              <w:t>-D</w:t>
            </w:r>
          </w:p>
        </w:tc>
      </w:tr>
      <w:tr w:rsidR="008F44D7" w14:paraId="4884EA34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1684BC9" w14:textId="63B58A97" w:rsidR="008F44D7" w:rsidRDefault="00D21BEA">
            <w:r>
              <w:t>181</w:t>
            </w:r>
          </w:p>
        </w:tc>
        <w:tc>
          <w:tcPr>
            <w:tcW w:w="3973" w:type="dxa"/>
          </w:tcPr>
          <w:p w14:paraId="59302354" w14:textId="4E1B62A1" w:rsidR="008F44D7" w:rsidRDefault="00D2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 sacred head, surrounded</w:t>
            </w:r>
          </w:p>
        </w:tc>
        <w:tc>
          <w:tcPr>
            <w:tcW w:w="1774" w:type="dxa"/>
          </w:tcPr>
          <w:p w14:paraId="26C82808" w14:textId="1CCABD11" w:rsidR="008F44D7" w:rsidRDefault="00D2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Passion Chorale</w:t>
            </w:r>
          </w:p>
        </w:tc>
        <w:tc>
          <w:tcPr>
            <w:tcW w:w="1275" w:type="dxa"/>
          </w:tcPr>
          <w:p w14:paraId="67B47E90" w14:textId="12E2997E" w:rsidR="008F44D7" w:rsidRDefault="00D21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7676D</w:t>
            </w:r>
          </w:p>
        </w:tc>
        <w:tc>
          <w:tcPr>
            <w:tcW w:w="1017" w:type="dxa"/>
          </w:tcPr>
          <w:p w14:paraId="12685B58" w14:textId="10E702CF" w:rsidR="008F44D7" w:rsidRDefault="008F4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</w:t>
            </w:r>
            <w:r w:rsidR="00390F89">
              <w:t>D</w:t>
            </w:r>
          </w:p>
        </w:tc>
      </w:tr>
      <w:tr w:rsidR="008F44D7" w14:paraId="6B8379D6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EB7A2AF" w14:textId="3E0FB9F7" w:rsidR="008F44D7" w:rsidRDefault="00DC0830">
            <w:r>
              <w:t>531</w:t>
            </w:r>
          </w:p>
        </w:tc>
        <w:tc>
          <w:tcPr>
            <w:tcW w:w="3973" w:type="dxa"/>
          </w:tcPr>
          <w:p w14:paraId="45E906AB" w14:textId="6A800EB0" w:rsidR="008F44D7" w:rsidRDefault="00DC0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Above the moon earth rises</w:t>
            </w:r>
          </w:p>
        </w:tc>
        <w:tc>
          <w:tcPr>
            <w:tcW w:w="1774" w:type="dxa"/>
          </w:tcPr>
          <w:p w14:paraId="17B1989A" w14:textId="0E0F0A7E" w:rsidR="008F44D7" w:rsidRDefault="004B1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DC0830">
              <w:t xml:space="preserve">ally </w:t>
            </w:r>
            <w:r w:rsidR="00654077">
              <w:t>Gardens</w:t>
            </w:r>
          </w:p>
        </w:tc>
        <w:tc>
          <w:tcPr>
            <w:tcW w:w="1275" w:type="dxa"/>
          </w:tcPr>
          <w:p w14:paraId="1338148E" w14:textId="6C032AF8" w:rsidR="008F44D7" w:rsidRDefault="00654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7676D</w:t>
            </w:r>
          </w:p>
        </w:tc>
        <w:tc>
          <w:tcPr>
            <w:tcW w:w="1017" w:type="dxa"/>
          </w:tcPr>
          <w:p w14:paraId="69793F6F" w14:textId="244C2F9D" w:rsidR="008F44D7" w:rsidRDefault="00654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4B16B2">
              <w:t>-E</w:t>
            </w:r>
          </w:p>
        </w:tc>
      </w:tr>
      <w:tr w:rsidR="008F44D7" w14:paraId="3E9F528B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34FD504" w14:textId="2204AAA3" w:rsidR="008F44D7" w:rsidRDefault="008F31D8">
            <w:r>
              <w:t>29</w:t>
            </w:r>
            <w:r w:rsidR="005C050C">
              <w:t>0</w:t>
            </w:r>
          </w:p>
        </w:tc>
        <w:tc>
          <w:tcPr>
            <w:tcW w:w="3973" w:type="dxa"/>
          </w:tcPr>
          <w:p w14:paraId="68ABCB13" w14:textId="5452145F" w:rsidR="008F44D7" w:rsidRDefault="00D87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 Jesus</w:t>
            </w:r>
            <w:r w:rsidR="006A01FE">
              <w:t>, I have promised</w:t>
            </w:r>
          </w:p>
        </w:tc>
        <w:tc>
          <w:tcPr>
            <w:tcW w:w="1774" w:type="dxa"/>
          </w:tcPr>
          <w:p w14:paraId="219A82D4" w14:textId="73501887" w:rsidR="008F44D7" w:rsidRDefault="00E87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6A01FE">
              <w:t>olvercote</w:t>
            </w:r>
          </w:p>
        </w:tc>
        <w:tc>
          <w:tcPr>
            <w:tcW w:w="1275" w:type="dxa"/>
          </w:tcPr>
          <w:p w14:paraId="3F99BA36" w14:textId="02AD4A6E" w:rsidR="008F44D7" w:rsidRDefault="00E87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7676</w:t>
            </w:r>
            <w:r w:rsidR="0086727E">
              <w:t>D</w:t>
            </w:r>
          </w:p>
        </w:tc>
        <w:tc>
          <w:tcPr>
            <w:tcW w:w="1017" w:type="dxa"/>
          </w:tcPr>
          <w:p w14:paraId="07897021" w14:textId="7794147E" w:rsidR="008F44D7" w:rsidRDefault="00DB1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8F44D7">
              <w:t>-</w:t>
            </w:r>
            <w:r w:rsidR="006A01FE">
              <w:t>D</w:t>
            </w:r>
          </w:p>
        </w:tc>
      </w:tr>
      <w:tr w:rsidR="008F44D7" w14:paraId="670CEBD1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1867DAC5" w14:textId="644343EC" w:rsidR="008F44D7" w:rsidRDefault="006A01FE">
            <w:r>
              <w:t>510</w:t>
            </w:r>
          </w:p>
        </w:tc>
        <w:tc>
          <w:tcPr>
            <w:tcW w:w="3973" w:type="dxa"/>
          </w:tcPr>
          <w:p w14:paraId="63407D8C" w14:textId="0D2E2209" w:rsidR="008F44D7" w:rsidRDefault="006A01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 you come and follow me</w:t>
            </w:r>
          </w:p>
        </w:tc>
        <w:tc>
          <w:tcPr>
            <w:tcW w:w="1774" w:type="dxa"/>
          </w:tcPr>
          <w:p w14:paraId="3C1D56BA" w14:textId="12B09CD3" w:rsidR="008F44D7" w:rsidRDefault="00D3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Kelvingrove</w:t>
            </w:r>
          </w:p>
        </w:tc>
        <w:tc>
          <w:tcPr>
            <w:tcW w:w="1275" w:type="dxa"/>
          </w:tcPr>
          <w:p w14:paraId="4C94E281" w14:textId="7B18B1DE" w:rsidR="008F44D7" w:rsidRDefault="00867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76767776</w:t>
            </w:r>
          </w:p>
        </w:tc>
        <w:tc>
          <w:tcPr>
            <w:tcW w:w="1017" w:type="dxa"/>
          </w:tcPr>
          <w:p w14:paraId="06C24CE7" w14:textId="4284931C" w:rsidR="008F44D7" w:rsidRDefault="001B3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C-D</w:t>
            </w:r>
          </w:p>
        </w:tc>
      </w:tr>
      <w:tr w:rsidR="008F44D7" w14:paraId="3643007D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1930AA5" w14:textId="481FE39B" w:rsidR="008F44D7" w:rsidRDefault="006D3D6D">
            <w:r>
              <w:t>128i</w:t>
            </w:r>
          </w:p>
        </w:tc>
        <w:tc>
          <w:tcPr>
            <w:tcW w:w="3973" w:type="dxa"/>
          </w:tcPr>
          <w:p w14:paraId="610C3A59" w14:textId="5597D843" w:rsidR="008F44D7" w:rsidRDefault="000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Jesu, lover of my soul</w:t>
            </w:r>
          </w:p>
        </w:tc>
        <w:tc>
          <w:tcPr>
            <w:tcW w:w="1774" w:type="dxa"/>
          </w:tcPr>
          <w:p w14:paraId="2D276371" w14:textId="75F8F67B" w:rsidR="008F44D7" w:rsidRDefault="000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Aberytwyth</w:t>
            </w:r>
          </w:p>
        </w:tc>
        <w:tc>
          <w:tcPr>
            <w:tcW w:w="1275" w:type="dxa"/>
          </w:tcPr>
          <w:p w14:paraId="5B1EAA3C" w14:textId="3691584B" w:rsidR="008F44D7" w:rsidRDefault="00047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7777D</w:t>
            </w:r>
          </w:p>
        </w:tc>
        <w:tc>
          <w:tcPr>
            <w:tcW w:w="1017" w:type="dxa"/>
          </w:tcPr>
          <w:p w14:paraId="4275A4E0" w14:textId="7A896F98" w:rsidR="008F44D7" w:rsidRDefault="00787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C309FA">
              <w:t>-D</w:t>
            </w:r>
          </w:p>
        </w:tc>
      </w:tr>
      <w:tr w:rsidR="00916057" w14:paraId="1E56C83C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8BE53A8" w14:textId="6D3BBF11" w:rsidR="00916057" w:rsidRDefault="00916057">
            <w:r>
              <w:t>104</w:t>
            </w:r>
          </w:p>
        </w:tc>
        <w:tc>
          <w:tcPr>
            <w:tcW w:w="3973" w:type="dxa"/>
          </w:tcPr>
          <w:p w14:paraId="789C2E64" w14:textId="0BD1C6D8" w:rsidR="00916057" w:rsidRDefault="00916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Songs of thankfulness and praise</w:t>
            </w:r>
          </w:p>
        </w:tc>
        <w:tc>
          <w:tcPr>
            <w:tcW w:w="1774" w:type="dxa"/>
          </w:tcPr>
          <w:p w14:paraId="1AACB4C8" w14:textId="70D9FC53" w:rsidR="00916057" w:rsidRDefault="00680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Edmund</w:t>
            </w:r>
          </w:p>
        </w:tc>
        <w:tc>
          <w:tcPr>
            <w:tcW w:w="1275" w:type="dxa"/>
          </w:tcPr>
          <w:p w14:paraId="6EA01945" w14:textId="02F9E7AE" w:rsidR="00916057" w:rsidRDefault="00680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7777D</w:t>
            </w:r>
          </w:p>
        </w:tc>
        <w:tc>
          <w:tcPr>
            <w:tcW w:w="1017" w:type="dxa"/>
          </w:tcPr>
          <w:p w14:paraId="0EF66A40" w14:textId="6915FEB1" w:rsidR="00916057" w:rsidRDefault="00680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D-D</w:t>
            </w:r>
          </w:p>
        </w:tc>
      </w:tr>
      <w:tr w:rsidR="00916057" w14:paraId="7ECEE03B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EC476A9" w14:textId="5F260F8B" w:rsidR="00916057" w:rsidRDefault="006807E6">
            <w:r>
              <w:t>282</w:t>
            </w:r>
          </w:p>
        </w:tc>
        <w:tc>
          <w:tcPr>
            <w:tcW w:w="3973" w:type="dxa"/>
          </w:tcPr>
          <w:p w14:paraId="6209157F" w14:textId="5636F369" w:rsidR="00916057" w:rsidRDefault="00680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Come ye thankful people</w:t>
            </w:r>
            <w:r w:rsidR="009033FD">
              <w:t xml:space="preserve"> come</w:t>
            </w:r>
          </w:p>
        </w:tc>
        <w:tc>
          <w:tcPr>
            <w:tcW w:w="1774" w:type="dxa"/>
          </w:tcPr>
          <w:p w14:paraId="118A9CC1" w14:textId="5E8690DE" w:rsidR="00916057" w:rsidRDefault="009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 George’s Windsor</w:t>
            </w:r>
          </w:p>
        </w:tc>
        <w:tc>
          <w:tcPr>
            <w:tcW w:w="1275" w:type="dxa"/>
          </w:tcPr>
          <w:p w14:paraId="0DAC5602" w14:textId="638220F0" w:rsidR="00916057" w:rsidRDefault="009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7777D</w:t>
            </w:r>
          </w:p>
        </w:tc>
        <w:tc>
          <w:tcPr>
            <w:tcW w:w="1017" w:type="dxa"/>
          </w:tcPr>
          <w:p w14:paraId="276C3F8E" w14:textId="316CDB94" w:rsidR="00916057" w:rsidRDefault="009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C-D</w:t>
            </w:r>
          </w:p>
        </w:tc>
      </w:tr>
      <w:tr w:rsidR="00916057" w14:paraId="2B357FEB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C4FB49D" w14:textId="65425089" w:rsidR="00916057" w:rsidRDefault="009033FD">
            <w:r>
              <w:t>644</w:t>
            </w:r>
          </w:p>
        </w:tc>
        <w:tc>
          <w:tcPr>
            <w:tcW w:w="3973" w:type="dxa"/>
          </w:tcPr>
          <w:p w14:paraId="28D0CF84" w14:textId="242A6D09" w:rsidR="00916057" w:rsidRDefault="00D0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 is Love: let heav’n adore him</w:t>
            </w:r>
          </w:p>
        </w:tc>
        <w:tc>
          <w:tcPr>
            <w:tcW w:w="1774" w:type="dxa"/>
          </w:tcPr>
          <w:p w14:paraId="6DB5C4AE" w14:textId="11A58CF0" w:rsidR="00916057" w:rsidRDefault="00D0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Abbot’s Leigh</w:t>
            </w:r>
          </w:p>
        </w:tc>
        <w:tc>
          <w:tcPr>
            <w:tcW w:w="1275" w:type="dxa"/>
          </w:tcPr>
          <w:p w14:paraId="71473D38" w14:textId="7CA94FFC" w:rsidR="00916057" w:rsidRDefault="00D0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8787D</w:t>
            </w:r>
          </w:p>
        </w:tc>
        <w:tc>
          <w:tcPr>
            <w:tcW w:w="1017" w:type="dxa"/>
          </w:tcPr>
          <w:p w14:paraId="550490D8" w14:textId="398C9A58" w:rsidR="00916057" w:rsidRDefault="00D00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D-E</w:t>
            </w:r>
          </w:p>
        </w:tc>
      </w:tr>
      <w:tr w:rsidR="0048531B" w14:paraId="0562575E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85918FD" w14:textId="5F01426E" w:rsidR="00916057" w:rsidRDefault="00837AF7">
            <w:r>
              <w:t>641</w:t>
            </w:r>
          </w:p>
        </w:tc>
        <w:tc>
          <w:tcPr>
            <w:tcW w:w="3973" w:type="dxa"/>
          </w:tcPr>
          <w:p w14:paraId="0D20A0B1" w14:textId="329F10AA" w:rsidR="00916057" w:rsidRDefault="00837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Glorious things of thee are spoken</w:t>
            </w:r>
          </w:p>
        </w:tc>
        <w:tc>
          <w:tcPr>
            <w:tcW w:w="1774" w:type="dxa"/>
          </w:tcPr>
          <w:p w14:paraId="37C166AA" w14:textId="123CF9F1" w:rsidR="00916057" w:rsidRDefault="00837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Austria</w:t>
            </w:r>
          </w:p>
        </w:tc>
        <w:tc>
          <w:tcPr>
            <w:tcW w:w="1275" w:type="dxa"/>
          </w:tcPr>
          <w:p w14:paraId="118C62B9" w14:textId="21D5A4A8" w:rsidR="00916057" w:rsidRDefault="00837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8787D</w:t>
            </w:r>
          </w:p>
        </w:tc>
        <w:tc>
          <w:tcPr>
            <w:tcW w:w="1017" w:type="dxa"/>
          </w:tcPr>
          <w:p w14:paraId="51B41A50" w14:textId="59A2BB13" w:rsidR="00916057" w:rsidRDefault="00837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Bb-Eb</w:t>
            </w:r>
          </w:p>
        </w:tc>
      </w:tr>
      <w:tr w:rsidR="0048531B" w14:paraId="7FC367E3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514AC5E" w14:textId="3A903252" w:rsidR="00916057" w:rsidRDefault="00A251A4">
            <w:r>
              <w:t>721ii</w:t>
            </w:r>
          </w:p>
        </w:tc>
        <w:tc>
          <w:tcPr>
            <w:tcW w:w="3973" w:type="dxa"/>
          </w:tcPr>
          <w:p w14:paraId="75256D55" w14:textId="43A40686" w:rsidR="00916057" w:rsidRDefault="00A2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 divine, all loves excelling</w:t>
            </w:r>
          </w:p>
        </w:tc>
        <w:tc>
          <w:tcPr>
            <w:tcW w:w="1774" w:type="dxa"/>
          </w:tcPr>
          <w:p w14:paraId="37E05841" w14:textId="75EB8239" w:rsidR="00916057" w:rsidRDefault="00A2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Blaenwern</w:t>
            </w:r>
          </w:p>
        </w:tc>
        <w:tc>
          <w:tcPr>
            <w:tcW w:w="1275" w:type="dxa"/>
          </w:tcPr>
          <w:p w14:paraId="34A6918D" w14:textId="4054AFE2" w:rsidR="00916057" w:rsidRDefault="00614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8787D</w:t>
            </w:r>
          </w:p>
        </w:tc>
        <w:tc>
          <w:tcPr>
            <w:tcW w:w="1017" w:type="dxa"/>
          </w:tcPr>
          <w:p w14:paraId="752AA330" w14:textId="63A740C2" w:rsidR="00916057" w:rsidRDefault="00614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D-E</w:t>
            </w:r>
          </w:p>
        </w:tc>
      </w:tr>
      <w:tr w:rsidR="0048531B" w14:paraId="3AB53754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B5D6699" w14:textId="2940EEB8" w:rsidR="00916057" w:rsidRDefault="00614C25">
            <w:r>
              <w:t>806</w:t>
            </w:r>
          </w:p>
        </w:tc>
        <w:tc>
          <w:tcPr>
            <w:tcW w:w="3973" w:type="dxa"/>
          </w:tcPr>
          <w:p w14:paraId="4935E2D5" w14:textId="37D171BF" w:rsidR="00916057" w:rsidRDefault="00614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There’s a wideness in God’s mercy</w:t>
            </w:r>
          </w:p>
        </w:tc>
        <w:tc>
          <w:tcPr>
            <w:tcW w:w="1774" w:type="dxa"/>
          </w:tcPr>
          <w:p w14:paraId="334BEAE8" w14:textId="4AB2CD88" w:rsidR="00916057" w:rsidRDefault="00614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Corvedale</w:t>
            </w:r>
          </w:p>
        </w:tc>
        <w:tc>
          <w:tcPr>
            <w:tcW w:w="1275" w:type="dxa"/>
          </w:tcPr>
          <w:p w14:paraId="027FA4D8" w14:textId="2AE6410D" w:rsidR="00916057" w:rsidRDefault="00C76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8787D</w:t>
            </w:r>
          </w:p>
        </w:tc>
        <w:tc>
          <w:tcPr>
            <w:tcW w:w="1017" w:type="dxa"/>
          </w:tcPr>
          <w:p w14:paraId="75E3AEC8" w14:textId="60E477FE" w:rsidR="00916057" w:rsidRDefault="00C76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Eb-Db</w:t>
            </w:r>
          </w:p>
        </w:tc>
      </w:tr>
      <w:tr w:rsidR="0048531B" w14:paraId="777F6234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8CCAFBB" w14:textId="4326FED3" w:rsidR="00916057" w:rsidRDefault="00C7612F">
            <w:r>
              <w:t>829</w:t>
            </w:r>
          </w:p>
        </w:tc>
        <w:tc>
          <w:tcPr>
            <w:tcW w:w="3973" w:type="dxa"/>
          </w:tcPr>
          <w:p w14:paraId="0F7E789F" w14:textId="767AC92B" w:rsidR="00916057" w:rsidRDefault="00C76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Year by year from past to future</w:t>
            </w:r>
          </w:p>
        </w:tc>
        <w:tc>
          <w:tcPr>
            <w:tcW w:w="1774" w:type="dxa"/>
          </w:tcPr>
          <w:p w14:paraId="01E61D85" w14:textId="532388A6" w:rsidR="00916057" w:rsidRDefault="00C76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Ebenezer</w:t>
            </w:r>
          </w:p>
        </w:tc>
        <w:tc>
          <w:tcPr>
            <w:tcW w:w="1275" w:type="dxa"/>
          </w:tcPr>
          <w:p w14:paraId="74071BCE" w14:textId="1E9C9469" w:rsidR="00916057" w:rsidRDefault="00BB7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8787D</w:t>
            </w:r>
          </w:p>
        </w:tc>
        <w:tc>
          <w:tcPr>
            <w:tcW w:w="1017" w:type="dxa"/>
          </w:tcPr>
          <w:p w14:paraId="4FC29949" w14:textId="3762608F" w:rsidR="00916057" w:rsidRDefault="00BB7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F-D</w:t>
            </w:r>
          </w:p>
        </w:tc>
      </w:tr>
      <w:tr w:rsidR="00916057" w14:paraId="5F517913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67AA194" w14:textId="4DC9BA83" w:rsidR="00916057" w:rsidRDefault="00BB725E">
            <w:r>
              <w:t>445</w:t>
            </w:r>
          </w:p>
        </w:tc>
        <w:tc>
          <w:tcPr>
            <w:tcW w:w="3973" w:type="dxa"/>
          </w:tcPr>
          <w:p w14:paraId="69959191" w14:textId="070CABD7" w:rsidR="00916057" w:rsidRDefault="00BB7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 is here! As we his people</w:t>
            </w:r>
          </w:p>
        </w:tc>
        <w:tc>
          <w:tcPr>
            <w:tcW w:w="1774" w:type="dxa"/>
          </w:tcPr>
          <w:p w14:paraId="29FE499C" w14:textId="6B59F103" w:rsidR="00916057" w:rsidRDefault="00BB7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Everton</w:t>
            </w:r>
          </w:p>
        </w:tc>
        <w:tc>
          <w:tcPr>
            <w:tcW w:w="1275" w:type="dxa"/>
          </w:tcPr>
          <w:p w14:paraId="1B5AA8A9" w14:textId="0BDAFCE8" w:rsidR="00916057" w:rsidRDefault="00BB7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8787D</w:t>
            </w:r>
          </w:p>
        </w:tc>
        <w:tc>
          <w:tcPr>
            <w:tcW w:w="1017" w:type="dxa"/>
          </w:tcPr>
          <w:p w14:paraId="00051DB6" w14:textId="717D56AA" w:rsidR="00916057" w:rsidRDefault="00705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D-D</w:t>
            </w:r>
          </w:p>
        </w:tc>
      </w:tr>
      <w:tr w:rsidR="00705586" w14:paraId="0805949B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C0A27B6" w14:textId="16F10409" w:rsidR="00705586" w:rsidRDefault="00705586">
            <w:r>
              <w:t>289</w:t>
            </w:r>
          </w:p>
        </w:tc>
        <w:tc>
          <w:tcPr>
            <w:tcW w:w="3973" w:type="dxa"/>
          </w:tcPr>
          <w:p w14:paraId="1CA23501" w14:textId="2E90D3DE" w:rsidR="00705586" w:rsidRDefault="00705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thee, O Lord, </w:t>
            </w:r>
            <w:r w:rsidR="00F66B7B">
              <w:t>our</w:t>
            </w:r>
            <w:r>
              <w:t xml:space="preserve"> hearts we</w:t>
            </w:r>
            <w:r w:rsidR="00F66B7B">
              <w:t xml:space="preserve"> raise</w:t>
            </w:r>
          </w:p>
        </w:tc>
        <w:tc>
          <w:tcPr>
            <w:tcW w:w="1774" w:type="dxa"/>
          </w:tcPr>
          <w:p w14:paraId="15D83092" w14:textId="113318B8" w:rsidR="00705586" w:rsidRDefault="00F66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Golden Sheaves</w:t>
            </w:r>
          </w:p>
        </w:tc>
        <w:tc>
          <w:tcPr>
            <w:tcW w:w="1275" w:type="dxa"/>
          </w:tcPr>
          <w:p w14:paraId="21CC1646" w14:textId="3BF1C973" w:rsidR="00705586" w:rsidRDefault="00F66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8787D</w:t>
            </w:r>
          </w:p>
        </w:tc>
        <w:tc>
          <w:tcPr>
            <w:tcW w:w="1017" w:type="dxa"/>
          </w:tcPr>
          <w:p w14:paraId="2D7F4EFA" w14:textId="1DDE3F5A" w:rsidR="00705586" w:rsidRDefault="00F66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C-D</w:t>
            </w:r>
          </w:p>
        </w:tc>
      </w:tr>
      <w:tr w:rsidR="00705586" w14:paraId="15BA6467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32AAD6BB" w14:textId="59F6F00E" w:rsidR="00705586" w:rsidRDefault="000D5790">
            <w:r>
              <w:t>422</w:t>
            </w:r>
          </w:p>
        </w:tc>
        <w:tc>
          <w:tcPr>
            <w:tcW w:w="3973" w:type="dxa"/>
          </w:tcPr>
          <w:p w14:paraId="5EFC8292" w14:textId="1CBABB28" w:rsidR="00705586" w:rsidRDefault="000D5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Alleluia, sing  to Jesus!</w:t>
            </w:r>
          </w:p>
        </w:tc>
        <w:tc>
          <w:tcPr>
            <w:tcW w:w="1774" w:type="dxa"/>
          </w:tcPr>
          <w:p w14:paraId="182A158D" w14:textId="7EFDD7F6" w:rsidR="00705586" w:rsidRDefault="000D5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Hyfrydol</w:t>
            </w:r>
          </w:p>
        </w:tc>
        <w:tc>
          <w:tcPr>
            <w:tcW w:w="1275" w:type="dxa"/>
          </w:tcPr>
          <w:p w14:paraId="21897507" w14:textId="2FB9381B" w:rsidR="00705586" w:rsidRDefault="000D5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8787D</w:t>
            </w:r>
          </w:p>
        </w:tc>
        <w:tc>
          <w:tcPr>
            <w:tcW w:w="1017" w:type="dxa"/>
          </w:tcPr>
          <w:p w14:paraId="315B46DD" w14:textId="44CFB987" w:rsidR="00705586" w:rsidRDefault="00D85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F-D</w:t>
            </w:r>
          </w:p>
        </w:tc>
      </w:tr>
      <w:tr w:rsidR="0048531B" w14:paraId="5696690A" w14:textId="77777777" w:rsidTr="00EC5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44DD78B" w14:textId="0C4A7AE8" w:rsidR="00705586" w:rsidRDefault="00D85D97">
            <w:r>
              <w:t>194</w:t>
            </w:r>
          </w:p>
        </w:tc>
        <w:tc>
          <w:tcPr>
            <w:tcW w:w="3973" w:type="dxa"/>
          </w:tcPr>
          <w:p w14:paraId="7952C968" w14:textId="089F3C36" w:rsidR="00705586" w:rsidRDefault="00D85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Alleluia! Alleluia!</w:t>
            </w:r>
          </w:p>
        </w:tc>
        <w:tc>
          <w:tcPr>
            <w:tcW w:w="1774" w:type="dxa"/>
          </w:tcPr>
          <w:p w14:paraId="780599C8" w14:textId="0A3DBEC8" w:rsidR="00705586" w:rsidRDefault="00D85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Lux Eoi</w:t>
            </w:r>
          </w:p>
        </w:tc>
        <w:tc>
          <w:tcPr>
            <w:tcW w:w="1275" w:type="dxa"/>
          </w:tcPr>
          <w:p w14:paraId="09E9895E" w14:textId="7E7BA738" w:rsidR="00705586" w:rsidRDefault="00317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8787D</w:t>
            </w:r>
          </w:p>
        </w:tc>
        <w:tc>
          <w:tcPr>
            <w:tcW w:w="1017" w:type="dxa"/>
          </w:tcPr>
          <w:p w14:paraId="5F478A6D" w14:textId="02CD482B" w:rsidR="00705586" w:rsidRDefault="00317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C-E</w:t>
            </w:r>
          </w:p>
        </w:tc>
      </w:tr>
      <w:tr w:rsidR="00317765" w14:paraId="3664E9DE" w14:textId="77777777" w:rsidTr="00EC5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34A39ED" w14:textId="7C7BB847" w:rsidR="00317765" w:rsidRDefault="00317765">
            <w:r>
              <w:t>666</w:t>
            </w:r>
          </w:p>
        </w:tc>
        <w:tc>
          <w:tcPr>
            <w:tcW w:w="3973" w:type="dxa"/>
          </w:tcPr>
          <w:p w14:paraId="719CF45D" w14:textId="470DEBD1" w:rsidR="00317765" w:rsidRDefault="00317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cannot tell</w:t>
            </w:r>
          </w:p>
        </w:tc>
        <w:tc>
          <w:tcPr>
            <w:tcW w:w="1774" w:type="dxa"/>
          </w:tcPr>
          <w:p w14:paraId="2D5787A0" w14:textId="68B1122E" w:rsidR="00317765" w:rsidRDefault="00317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Londonderry Air</w:t>
            </w:r>
          </w:p>
        </w:tc>
        <w:tc>
          <w:tcPr>
            <w:tcW w:w="1275" w:type="dxa"/>
          </w:tcPr>
          <w:p w14:paraId="11FAD813" w14:textId="51A81181" w:rsidR="00317765" w:rsidRDefault="00485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11,10,11,10,11,10,11,12</w:t>
            </w:r>
          </w:p>
        </w:tc>
        <w:tc>
          <w:tcPr>
            <w:tcW w:w="1017" w:type="dxa"/>
          </w:tcPr>
          <w:p w14:paraId="5F40074C" w14:textId="318FBD6E" w:rsidR="00317765" w:rsidRDefault="00DA7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B-E</w:t>
            </w:r>
          </w:p>
        </w:tc>
      </w:tr>
    </w:tbl>
    <w:p w14:paraId="5FC62230" w14:textId="77777777" w:rsidR="0018691F" w:rsidRDefault="0018691F"/>
    <w:sectPr w:rsidR="00186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1F"/>
    <w:rsid w:val="000257C3"/>
    <w:rsid w:val="000408A5"/>
    <w:rsid w:val="00047D6F"/>
    <w:rsid w:val="00061B83"/>
    <w:rsid w:val="000C2411"/>
    <w:rsid w:val="000D0376"/>
    <w:rsid w:val="000D4A58"/>
    <w:rsid w:val="000D5790"/>
    <w:rsid w:val="000E7271"/>
    <w:rsid w:val="00116E96"/>
    <w:rsid w:val="00122294"/>
    <w:rsid w:val="0013497C"/>
    <w:rsid w:val="00150E4F"/>
    <w:rsid w:val="0018691F"/>
    <w:rsid w:val="00192623"/>
    <w:rsid w:val="001B3421"/>
    <w:rsid w:val="00224F2D"/>
    <w:rsid w:val="00225254"/>
    <w:rsid w:val="002447E4"/>
    <w:rsid w:val="002513A7"/>
    <w:rsid w:val="002A2CBC"/>
    <w:rsid w:val="002E1892"/>
    <w:rsid w:val="002E2C20"/>
    <w:rsid w:val="002E68AA"/>
    <w:rsid w:val="003103C1"/>
    <w:rsid w:val="00317765"/>
    <w:rsid w:val="003335BE"/>
    <w:rsid w:val="00390F89"/>
    <w:rsid w:val="003B72FB"/>
    <w:rsid w:val="003C7538"/>
    <w:rsid w:val="003D634D"/>
    <w:rsid w:val="003F49A3"/>
    <w:rsid w:val="00442637"/>
    <w:rsid w:val="004726E4"/>
    <w:rsid w:val="0048531B"/>
    <w:rsid w:val="004B16B2"/>
    <w:rsid w:val="00512997"/>
    <w:rsid w:val="005163F7"/>
    <w:rsid w:val="00534470"/>
    <w:rsid w:val="00560E84"/>
    <w:rsid w:val="00586DA7"/>
    <w:rsid w:val="0058786B"/>
    <w:rsid w:val="0059067C"/>
    <w:rsid w:val="00590787"/>
    <w:rsid w:val="005B37BA"/>
    <w:rsid w:val="005C050C"/>
    <w:rsid w:val="005D70EA"/>
    <w:rsid w:val="006003D7"/>
    <w:rsid w:val="00614C25"/>
    <w:rsid w:val="00654077"/>
    <w:rsid w:val="006807E6"/>
    <w:rsid w:val="006A01FE"/>
    <w:rsid w:val="006C74A0"/>
    <w:rsid w:val="006D3D6D"/>
    <w:rsid w:val="00705586"/>
    <w:rsid w:val="0073362A"/>
    <w:rsid w:val="007571BE"/>
    <w:rsid w:val="00787744"/>
    <w:rsid w:val="007B553B"/>
    <w:rsid w:val="00837AF7"/>
    <w:rsid w:val="00861DF2"/>
    <w:rsid w:val="0086727E"/>
    <w:rsid w:val="00877EF7"/>
    <w:rsid w:val="00881CC8"/>
    <w:rsid w:val="008D7905"/>
    <w:rsid w:val="008F31D8"/>
    <w:rsid w:val="008F44D7"/>
    <w:rsid w:val="009033FD"/>
    <w:rsid w:val="00916057"/>
    <w:rsid w:val="009702A6"/>
    <w:rsid w:val="00975EF1"/>
    <w:rsid w:val="009A4CB3"/>
    <w:rsid w:val="009F70B2"/>
    <w:rsid w:val="00A251A4"/>
    <w:rsid w:val="00A40938"/>
    <w:rsid w:val="00A84BAD"/>
    <w:rsid w:val="00B343BD"/>
    <w:rsid w:val="00B35F9A"/>
    <w:rsid w:val="00B677F5"/>
    <w:rsid w:val="00BB725E"/>
    <w:rsid w:val="00C1224A"/>
    <w:rsid w:val="00C309FA"/>
    <w:rsid w:val="00C46ED0"/>
    <w:rsid w:val="00C7612F"/>
    <w:rsid w:val="00C94A95"/>
    <w:rsid w:val="00CE1EF8"/>
    <w:rsid w:val="00D009E0"/>
    <w:rsid w:val="00D21BEA"/>
    <w:rsid w:val="00D274D1"/>
    <w:rsid w:val="00D3030B"/>
    <w:rsid w:val="00D85D97"/>
    <w:rsid w:val="00D87259"/>
    <w:rsid w:val="00DA7B0B"/>
    <w:rsid w:val="00DA7F8F"/>
    <w:rsid w:val="00DB1D52"/>
    <w:rsid w:val="00DC0830"/>
    <w:rsid w:val="00E05D05"/>
    <w:rsid w:val="00E236C8"/>
    <w:rsid w:val="00E87428"/>
    <w:rsid w:val="00EA74FB"/>
    <w:rsid w:val="00EC5C96"/>
    <w:rsid w:val="00EE5992"/>
    <w:rsid w:val="00EE6024"/>
    <w:rsid w:val="00EF4184"/>
    <w:rsid w:val="00F03654"/>
    <w:rsid w:val="00F663A1"/>
    <w:rsid w:val="00F66B7B"/>
    <w:rsid w:val="00FA4354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1D1A"/>
  <w15:chartTrackingRefBased/>
  <w15:docId w15:val="{10A0483F-9A2E-4890-B533-D467DA47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8691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8691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HOWLING, Tom (BRINNINGTON SURGERY)</dc:creator>
  <cp:keywords/>
  <dc:description/>
  <cp:lastModifiedBy>HOWLING, Tom (BRINNINGTON SURGERY)</cp:lastModifiedBy>
  <cp:revision>53</cp:revision>
  <dcterms:created xsi:type="dcterms:W3CDTF">2025-01-12T23:15:00Z</dcterms:created>
  <dcterms:modified xsi:type="dcterms:W3CDTF">2025-01-22T19:25:00Z</dcterms:modified>
</cp:coreProperties>
</file>